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E0B" w:rsidRDefault="00EB38D5">
      <w:r>
        <w:t xml:space="preserve">Period 3    </w:t>
      </w:r>
      <w:hyperlink r:id="rId5" w:history="1">
        <w:r w:rsidRPr="0000455B">
          <w:rPr>
            <w:rStyle w:val="Hyperlink"/>
          </w:rPr>
          <w:t>https://els.cpm.org</w:t>
        </w:r>
        <w:r w:rsidRPr="0000455B">
          <w:rPr>
            <w:rStyle w:val="Hyperlink"/>
          </w:rPr>
          <w:t>/</w:t>
        </w:r>
        <w:r w:rsidRPr="0000455B">
          <w:rPr>
            <w:rStyle w:val="Hyperlink"/>
          </w:rPr>
          <w:t>ELS/#/tokenEnrollment/jcs3cnt05g48b48da7hb6k349k</w:t>
        </w:r>
      </w:hyperlink>
    </w:p>
    <w:p w:rsidR="00EB38D5" w:rsidRDefault="00EB38D5"/>
    <w:p w:rsidR="00EB38D5" w:rsidRDefault="00EB38D5">
      <w:r>
        <w:t xml:space="preserve">Period 4   </w:t>
      </w:r>
      <w:hyperlink r:id="rId6" w:history="1">
        <w:r w:rsidRPr="0000455B">
          <w:rPr>
            <w:rStyle w:val="Hyperlink"/>
          </w:rPr>
          <w:t>https://els.cpm.org/ELS/#/tokenEnrollment/69e5tgjsn2kg7rd6e2k4frui6d</w:t>
        </w:r>
      </w:hyperlink>
    </w:p>
    <w:p w:rsidR="00EB38D5" w:rsidRDefault="00EB38D5"/>
    <w:p w:rsidR="00EB38D5" w:rsidRDefault="00EB38D5"/>
    <w:p w:rsidR="00EB38D5" w:rsidRDefault="00EB38D5">
      <w:r>
        <w:t xml:space="preserve">Period 5   </w:t>
      </w:r>
      <w:hyperlink r:id="rId7" w:history="1">
        <w:r w:rsidRPr="0000455B">
          <w:rPr>
            <w:rStyle w:val="Hyperlink"/>
          </w:rPr>
          <w:t>https://els.cpm.org/ELS/#/tokenEnrollment/8r3ggtod62ud79tkd6b4ffse8d</w:t>
        </w:r>
      </w:hyperlink>
    </w:p>
    <w:p w:rsidR="00EB38D5" w:rsidRDefault="00EB38D5"/>
    <w:p w:rsidR="00EB38D5" w:rsidRDefault="00EB38D5">
      <w:r>
        <w:t xml:space="preserve">Period </w:t>
      </w:r>
      <w:proofErr w:type="gramStart"/>
      <w:r>
        <w:t xml:space="preserve">6  </w:t>
      </w:r>
      <w:proofErr w:type="gramEnd"/>
      <w:hyperlink r:id="rId8" w:history="1">
        <w:r w:rsidRPr="0000455B">
          <w:rPr>
            <w:rStyle w:val="Hyperlink"/>
          </w:rPr>
          <w:t>https://els.cpm.org/ELS/#/tokenEnrollment/7kmlce3eoc825pirovp9ci1g64</w:t>
        </w:r>
      </w:hyperlink>
    </w:p>
    <w:p w:rsidR="00EB38D5" w:rsidRDefault="00EB38D5"/>
    <w:p w:rsidR="00EB38D5" w:rsidRDefault="00EB38D5">
      <w:r>
        <w:t xml:space="preserve">Period 7   </w:t>
      </w:r>
      <w:hyperlink r:id="rId9" w:history="1">
        <w:r w:rsidRPr="0000455B">
          <w:rPr>
            <w:rStyle w:val="Hyperlink"/>
          </w:rPr>
          <w:t>https://els.cpm.org/ELS/#/tokenEnrollment/7t35f4199o8geeocvc5jihfmdu</w:t>
        </w:r>
      </w:hyperlink>
    </w:p>
    <w:p w:rsidR="00EB38D5" w:rsidRDefault="00EB38D5"/>
    <w:p w:rsidR="00EB38D5" w:rsidRDefault="00EB38D5">
      <w:bookmarkStart w:id="0" w:name="_GoBack"/>
      <w:bookmarkEnd w:id="0"/>
    </w:p>
    <w:p w:rsidR="00EB38D5" w:rsidRDefault="00EB38D5"/>
    <w:sectPr w:rsidR="00EB38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8D5"/>
    <w:rsid w:val="00E51E0B"/>
    <w:rsid w:val="00EB3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38D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38D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38D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38D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s.cpm.org/ELS/#/tokenEnrollment/7kmlce3eoc825pirovp9ci1g6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ls.cpm.org/ELS/#/tokenEnrollment/8r3ggtod62ud79tkd6b4ffse8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ls.cpm.org/ELS/#/tokenEnrollment/69e5tgjsn2kg7rd6e2k4frui6d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ls.cpm.org/ELS/#/tokenEnrollment/jcs3cnt05g48b48da7hb6k349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ls.cpm.org/ELS/#/tokenEnrollment/7t35f4199o8geeocvc5jihfm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1</cp:revision>
  <dcterms:created xsi:type="dcterms:W3CDTF">2016-08-24T18:18:00Z</dcterms:created>
  <dcterms:modified xsi:type="dcterms:W3CDTF">2016-08-24T18:24:00Z</dcterms:modified>
</cp:coreProperties>
</file>